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5ABF5" w14:textId="77777777" w:rsidR="007E0919" w:rsidRPr="006C61CC" w:rsidRDefault="00550483" w:rsidP="006C61CC">
      <w:pPr>
        <w:spacing w:after="0" w:line="240" w:lineRule="auto"/>
        <w:rPr>
          <w:rFonts w:cstheme="minorHAnsi"/>
          <w:b/>
        </w:rPr>
      </w:pPr>
      <w:r w:rsidRPr="006C61CC">
        <w:rPr>
          <w:rFonts w:cstheme="minorHAnsi"/>
          <w:b/>
        </w:rPr>
        <w:t xml:space="preserve">PRIJEDLOG PRIPREME ZA IZVOĐENJE NASTAVE </w:t>
      </w:r>
      <w:r w:rsidR="00F77AF0" w:rsidRPr="006C61CC">
        <w:rPr>
          <w:rFonts w:cstheme="minorHAnsi"/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4"/>
        <w:gridCol w:w="3296"/>
        <w:gridCol w:w="1372"/>
        <w:gridCol w:w="2461"/>
        <w:gridCol w:w="2210"/>
        <w:gridCol w:w="2857"/>
      </w:tblGrid>
      <w:tr w:rsidR="008E5959" w:rsidRPr="006C61CC" w14:paraId="40F56611" w14:textId="77777777" w:rsidTr="00007F7C">
        <w:tc>
          <w:tcPr>
            <w:tcW w:w="1944" w:type="pct"/>
            <w:gridSpan w:val="2"/>
            <w:shd w:val="clear" w:color="auto" w:fill="E9D3F1"/>
          </w:tcPr>
          <w:p w14:paraId="34E2B9E2" w14:textId="77777777" w:rsidR="008E5959" w:rsidRPr="006C61CC" w:rsidRDefault="00870288" w:rsidP="006C61CC">
            <w:pPr>
              <w:rPr>
                <w:rFonts w:cstheme="minorHAnsi"/>
                <w:sz w:val="18"/>
                <w:szCs w:val="18"/>
              </w:rPr>
            </w:pPr>
            <w:r w:rsidRPr="006C61CC">
              <w:rPr>
                <w:rFonts w:cstheme="minorHAnsi"/>
                <w:sz w:val="18"/>
                <w:szCs w:val="18"/>
              </w:rPr>
              <w:t>I</w:t>
            </w:r>
            <w:r w:rsidR="008E5959" w:rsidRPr="006C61CC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9D3F1"/>
          </w:tcPr>
          <w:p w14:paraId="7901F1CF" w14:textId="0174602B" w:rsidR="008E5959" w:rsidRPr="006C61CC" w:rsidRDefault="008E5959" w:rsidP="006C61CC">
            <w:pPr>
              <w:rPr>
                <w:rFonts w:cstheme="minorHAnsi"/>
                <w:sz w:val="18"/>
                <w:szCs w:val="18"/>
              </w:rPr>
            </w:pPr>
            <w:r w:rsidRPr="006C61CC">
              <w:rPr>
                <w:rFonts w:cstheme="minorHAnsi"/>
                <w:sz w:val="18"/>
                <w:szCs w:val="18"/>
              </w:rPr>
              <w:t>RAZRED:</w:t>
            </w:r>
            <w:r w:rsidR="00265D3F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9D3F1"/>
          </w:tcPr>
          <w:p w14:paraId="5AA682D1" w14:textId="6D093F38" w:rsidR="008E5959" w:rsidRPr="006C61CC" w:rsidRDefault="008E5959" w:rsidP="006C61CC">
            <w:pPr>
              <w:rPr>
                <w:rFonts w:cstheme="minorHAnsi"/>
                <w:sz w:val="18"/>
                <w:szCs w:val="18"/>
              </w:rPr>
            </w:pPr>
            <w:r w:rsidRPr="006C61CC">
              <w:rPr>
                <w:rFonts w:cstheme="minorHAnsi"/>
                <w:sz w:val="18"/>
                <w:szCs w:val="18"/>
              </w:rPr>
              <w:t>REDNI BROJ SATA:</w:t>
            </w:r>
            <w:r w:rsidR="00265D3F">
              <w:rPr>
                <w:rFonts w:cstheme="minorHAnsi"/>
                <w:sz w:val="18"/>
                <w:szCs w:val="18"/>
              </w:rPr>
              <w:t xml:space="preserve"> 15.</w:t>
            </w:r>
          </w:p>
        </w:tc>
      </w:tr>
      <w:tr w:rsidR="008E5959" w:rsidRPr="006C61CC" w14:paraId="7036993D" w14:textId="77777777" w:rsidTr="00007F7C">
        <w:tc>
          <w:tcPr>
            <w:tcW w:w="812" w:type="pct"/>
          </w:tcPr>
          <w:p w14:paraId="2159615C" w14:textId="77777777" w:rsidR="008E5959" w:rsidRPr="006C61CC" w:rsidRDefault="008E5959" w:rsidP="006C61CC">
            <w:pPr>
              <w:rPr>
                <w:rFonts w:cstheme="minorHAnsi"/>
                <w:sz w:val="18"/>
                <w:szCs w:val="18"/>
              </w:rPr>
            </w:pPr>
            <w:r w:rsidRPr="006C61CC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7CF8CF53" w14:textId="77777777" w:rsidR="008E5959" w:rsidRPr="006C61CC" w:rsidRDefault="00781593" w:rsidP="006C61CC">
            <w:pPr>
              <w:rPr>
                <w:rFonts w:cstheme="minorHAnsi"/>
                <w:sz w:val="18"/>
                <w:szCs w:val="18"/>
              </w:rPr>
            </w:pPr>
            <w:r w:rsidRPr="006C61CC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6C61CC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6C61CC" w14:paraId="61A318F3" w14:textId="77777777" w:rsidTr="00007F7C">
        <w:tc>
          <w:tcPr>
            <w:tcW w:w="812" w:type="pct"/>
          </w:tcPr>
          <w:p w14:paraId="79A19D30" w14:textId="77777777" w:rsidR="008E5959" w:rsidRPr="006C61CC" w:rsidRDefault="008E5959" w:rsidP="006C61CC">
            <w:pPr>
              <w:rPr>
                <w:rFonts w:cstheme="minorHAnsi"/>
                <w:sz w:val="18"/>
                <w:szCs w:val="18"/>
              </w:rPr>
            </w:pPr>
            <w:r w:rsidRPr="006C61CC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48182729" w14:textId="77777777" w:rsidR="008E5959" w:rsidRPr="006C61CC" w:rsidRDefault="00781593" w:rsidP="006C61CC">
            <w:pPr>
              <w:rPr>
                <w:rFonts w:cstheme="minorHAnsi"/>
                <w:sz w:val="18"/>
                <w:szCs w:val="18"/>
              </w:rPr>
            </w:pPr>
            <w:r w:rsidRPr="006C61CC">
              <w:rPr>
                <w:rFonts w:cstheme="minorHAnsi"/>
                <w:sz w:val="18"/>
                <w:szCs w:val="18"/>
              </w:rPr>
              <w:t>HRVATSKI JEZIK I KOMUNIKA</w:t>
            </w:r>
            <w:r w:rsidR="004206A9" w:rsidRPr="006C61CC">
              <w:rPr>
                <w:rFonts w:cstheme="minorHAnsi"/>
                <w:sz w:val="18"/>
                <w:szCs w:val="18"/>
              </w:rPr>
              <w:t>CIJA</w:t>
            </w:r>
          </w:p>
        </w:tc>
      </w:tr>
      <w:tr w:rsidR="008E5959" w:rsidRPr="006C61CC" w14:paraId="132EB902" w14:textId="77777777" w:rsidTr="00007F7C">
        <w:tc>
          <w:tcPr>
            <w:tcW w:w="812" w:type="pct"/>
          </w:tcPr>
          <w:p w14:paraId="65179286" w14:textId="77777777" w:rsidR="008E5959" w:rsidRPr="006C61CC" w:rsidRDefault="008E5959" w:rsidP="006C61CC">
            <w:pPr>
              <w:rPr>
                <w:rFonts w:cstheme="minorHAnsi"/>
                <w:sz w:val="18"/>
                <w:szCs w:val="18"/>
              </w:rPr>
            </w:pPr>
            <w:r w:rsidRPr="006C61CC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545D1D02" w14:textId="77777777" w:rsidR="008E5959" w:rsidRPr="006C61CC" w:rsidRDefault="00FF38BA" w:rsidP="006C61CC">
            <w:pPr>
              <w:rPr>
                <w:rFonts w:cstheme="minorHAnsi"/>
                <w:b/>
                <w:sz w:val="18"/>
                <w:szCs w:val="18"/>
              </w:rPr>
            </w:pPr>
            <w:r w:rsidRPr="006C61CC">
              <w:rPr>
                <w:rFonts w:cstheme="minorHAnsi"/>
                <w:b/>
                <w:sz w:val="18"/>
                <w:szCs w:val="18"/>
              </w:rPr>
              <w:t>Imenice (opće i vlastite)</w:t>
            </w:r>
          </w:p>
        </w:tc>
      </w:tr>
      <w:tr w:rsidR="008E5959" w:rsidRPr="006C61CC" w14:paraId="650C3771" w14:textId="77777777" w:rsidTr="00007F7C">
        <w:trPr>
          <w:trHeight w:val="2120"/>
        </w:trPr>
        <w:tc>
          <w:tcPr>
            <w:tcW w:w="812" w:type="pct"/>
          </w:tcPr>
          <w:p w14:paraId="027C4F0F" w14:textId="77777777" w:rsidR="008E5959" w:rsidRPr="006C61CC" w:rsidRDefault="008E5959" w:rsidP="006C61CC">
            <w:pPr>
              <w:rPr>
                <w:rFonts w:cstheme="minorHAnsi"/>
                <w:sz w:val="18"/>
                <w:szCs w:val="18"/>
              </w:rPr>
            </w:pPr>
            <w:r w:rsidRPr="006C61CC">
              <w:rPr>
                <w:rFonts w:cstheme="minorHAnsi"/>
                <w:sz w:val="18"/>
                <w:szCs w:val="18"/>
              </w:rPr>
              <w:t>ISHODI:</w:t>
            </w:r>
          </w:p>
          <w:p w14:paraId="75F190F1" w14:textId="77777777" w:rsidR="008E5959" w:rsidRPr="006C61CC" w:rsidRDefault="008E5959" w:rsidP="006C61C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4F526AFC" w14:textId="77777777" w:rsidR="00781593" w:rsidRPr="006C61CC" w:rsidRDefault="00781593" w:rsidP="006C61C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C61C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C23C7" w:rsidRPr="006C61C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C61C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C23C7" w:rsidRPr="006C61C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454F4C" w:rsidRPr="006C61C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Pr="006C61C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AC23C7" w:rsidRPr="006C61C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C61C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C23C7" w:rsidRPr="006C61C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C61C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Učenik razgovara i govori </w:t>
            </w:r>
            <w:r w:rsidR="00454F4C" w:rsidRPr="006C61C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tekstove jednostavne strukture</w:t>
            </w:r>
            <w:r w:rsidRPr="006C61C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Pr="006C61C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27DF12A6" w14:textId="77777777" w:rsidR="00BC1A99" w:rsidRPr="006C61CC" w:rsidRDefault="00BC1A99" w:rsidP="006C61C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A1C48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6C61C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454F4C" w:rsidRPr="006C61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</w:p>
          <w:p w14:paraId="33DB40A0" w14:textId="77777777" w:rsidR="00A826DD" w:rsidRPr="006C61CC" w:rsidRDefault="00454F4C" w:rsidP="006C61C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A1C48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6C61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</w:p>
          <w:p w14:paraId="7D4AF730" w14:textId="77777777" w:rsidR="00A826DD" w:rsidRPr="006C61CC" w:rsidRDefault="00A826DD" w:rsidP="006C61C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</w:pPr>
            <w:r w:rsidRPr="006C61CC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OŠ HJ A. 3. 3. Učenik čita tekst i pronalazi važne podatke u tekstu.</w:t>
            </w:r>
          </w:p>
          <w:p w14:paraId="3FF9EE10" w14:textId="77777777" w:rsidR="00A826DD" w:rsidRPr="006C61CC" w:rsidRDefault="00A826DD" w:rsidP="006C61C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C61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pronalazi važne podatke u tekstu</w:t>
            </w:r>
          </w:p>
          <w:p w14:paraId="722EBEF1" w14:textId="77777777" w:rsidR="00454F4C" w:rsidRPr="006C61CC" w:rsidRDefault="00A826DD" w:rsidP="006C61C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C61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pojašnjava i popravlja razumijevanje pročitanoga teksta čitajući ponovo tekst</w:t>
            </w:r>
          </w:p>
          <w:p w14:paraId="0660094F" w14:textId="77777777" w:rsidR="00454F4C" w:rsidRPr="006C61CC" w:rsidRDefault="00454F4C" w:rsidP="006C61C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C61C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3. 4. Učenik piše vođenim pisanjem jednostavne tekstove u skladu s temom.</w:t>
            </w:r>
          </w:p>
          <w:p w14:paraId="2D51C297" w14:textId="77777777" w:rsidR="00454F4C" w:rsidRPr="006C61CC" w:rsidRDefault="00454F4C" w:rsidP="006C61C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C61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piše prema predlošcima za uvježbavanje pisanja (</w:t>
            </w:r>
            <w:r w:rsidR="00C802E6" w:rsidRPr="006C61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neposrednim promatranjem, zamišljanjem, predočavanjem)</w:t>
            </w:r>
          </w:p>
          <w:p w14:paraId="34A2D8BF" w14:textId="77777777" w:rsidR="00315266" w:rsidRPr="006C61CC" w:rsidRDefault="00FF38BA" w:rsidP="006C61C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C61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piše veliko početno slovo: imena ulica, trgova, naseljenih mjesta, voda i gora, ustanova u užem okružju; imena knjiga i novina</w:t>
            </w:r>
          </w:p>
          <w:p w14:paraId="6661F293" w14:textId="77777777" w:rsidR="00DC19C3" w:rsidRPr="006C61CC" w:rsidRDefault="00DC19C3" w:rsidP="006C61C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C61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provjerava pravopisnu točnost i slovopisnu čitkost u pisanju</w:t>
            </w:r>
          </w:p>
          <w:p w14:paraId="56A3CD6A" w14:textId="77777777" w:rsidR="009732C8" w:rsidRPr="006C61CC" w:rsidRDefault="009732C8" w:rsidP="006C61C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6C61CC" w14:paraId="278405C8" w14:textId="77777777" w:rsidTr="00007F7C">
        <w:tc>
          <w:tcPr>
            <w:tcW w:w="3260" w:type="pct"/>
            <w:gridSpan w:val="4"/>
            <w:shd w:val="clear" w:color="auto" w:fill="E9D3F1"/>
          </w:tcPr>
          <w:p w14:paraId="20B7E563" w14:textId="77777777" w:rsidR="007E0919" w:rsidRPr="006C61CC" w:rsidRDefault="007E0919" w:rsidP="006C61CC">
            <w:pPr>
              <w:rPr>
                <w:rFonts w:cstheme="minorHAnsi"/>
                <w:sz w:val="18"/>
                <w:szCs w:val="18"/>
              </w:rPr>
            </w:pPr>
            <w:r w:rsidRPr="006C61CC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59" w:type="pct"/>
            <w:shd w:val="clear" w:color="auto" w:fill="E9D3F1"/>
          </w:tcPr>
          <w:p w14:paraId="49E7B9B1" w14:textId="77777777" w:rsidR="00550483" w:rsidRPr="006C61CC" w:rsidRDefault="00550483" w:rsidP="006C61CC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6C61CC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59CB9404" w14:textId="77777777" w:rsidR="007E0919" w:rsidRPr="006C61CC" w:rsidRDefault="007E0919" w:rsidP="006C61CC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981" w:type="pct"/>
            <w:shd w:val="clear" w:color="auto" w:fill="E9D3F1"/>
          </w:tcPr>
          <w:p w14:paraId="71FA39B0" w14:textId="77777777" w:rsidR="007E0919" w:rsidRPr="006C61CC" w:rsidRDefault="007E0919" w:rsidP="006C61CC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6C61CC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6C61CC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6C61CC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6C61CC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6C61CC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6C61CC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6C61CC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6C61CC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6C61CC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6C61CC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6C61CC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6C61CC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6C61CC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6C61CC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6C61CC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6C61CC" w14:paraId="0284AC4B" w14:textId="77777777" w:rsidTr="00007F7C">
        <w:trPr>
          <w:trHeight w:val="2117"/>
        </w:trPr>
        <w:tc>
          <w:tcPr>
            <w:tcW w:w="3260" w:type="pct"/>
            <w:gridSpan w:val="4"/>
          </w:tcPr>
          <w:p w14:paraId="0BA3AE4C" w14:textId="6D789153" w:rsidR="006C61CC" w:rsidRPr="006C61CC" w:rsidRDefault="0012168D" w:rsidP="006C61CC">
            <w:pPr>
              <w:rPr>
                <w:rFonts w:cstheme="minorHAnsi"/>
                <w:b/>
                <w:sz w:val="18"/>
                <w:szCs w:val="18"/>
              </w:rPr>
            </w:pPr>
            <w:r w:rsidRPr="006C61CC">
              <w:rPr>
                <w:rFonts w:cstheme="minorHAnsi"/>
                <w:b/>
                <w:sz w:val="18"/>
                <w:szCs w:val="18"/>
              </w:rPr>
              <w:t>1</w:t>
            </w:r>
            <w:r w:rsidR="003654CB" w:rsidRPr="006C61CC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A826DD" w:rsidRPr="006C61CC">
              <w:rPr>
                <w:rFonts w:cstheme="minorHAnsi"/>
                <w:b/>
                <w:sz w:val="18"/>
                <w:szCs w:val="18"/>
              </w:rPr>
              <w:t>PJESMA O JELICI</w:t>
            </w:r>
          </w:p>
          <w:p w14:paraId="55F736D9" w14:textId="456C0BE5" w:rsidR="006C61CC" w:rsidRPr="006C61CC" w:rsidRDefault="002C148F" w:rsidP="006F0CA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C61C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6C61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C802E6" w:rsidRPr="006C61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  <w:r w:rsidR="006C61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802E6" w:rsidRPr="006C61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6C61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A826DD" w:rsidRPr="006C61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pojašnjava i popravlja razumijevanje pročitanoga teksta čitajući ponovo tekst</w:t>
            </w:r>
            <w:r w:rsidR="006C61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8001241" w14:textId="77777777" w:rsidR="002C148F" w:rsidRPr="006C61CC" w:rsidRDefault="002C148F" w:rsidP="006C61C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C61C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05C8FEEA" w14:textId="77777777" w:rsidR="0062042F" w:rsidRPr="006C61CC" w:rsidRDefault="00A826DD" w:rsidP="006C61C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C61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se prisjećaju pjesme koju su čitali prošli sat: Što je Jelica radila? Prisjeti se u koje je gradove posjetila. Je li završila jelo?</w:t>
            </w:r>
          </w:p>
          <w:p w14:paraId="0AE80C6F" w14:textId="77777777" w:rsidR="00A826DD" w:rsidRPr="006C61CC" w:rsidRDefault="00A826DD" w:rsidP="006C61C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C61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Čitaju pjesmu još jednom.</w:t>
            </w:r>
          </w:p>
          <w:p w14:paraId="0331C55C" w14:textId="77777777" w:rsidR="00A826DD" w:rsidRPr="006C61CC" w:rsidRDefault="00A826DD" w:rsidP="006C61C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1EDA754C" w14:textId="5D113C03" w:rsidR="006C61CC" w:rsidRPr="006C61CC" w:rsidRDefault="002C148F" w:rsidP="006C61CC">
            <w:pPr>
              <w:rPr>
                <w:rFonts w:cstheme="minorHAnsi"/>
                <w:b/>
                <w:sz w:val="18"/>
                <w:szCs w:val="18"/>
              </w:rPr>
            </w:pPr>
            <w:r w:rsidRPr="006C61CC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A826DD" w:rsidRPr="006C61CC">
              <w:rPr>
                <w:rFonts w:cstheme="minorHAnsi"/>
                <w:b/>
                <w:sz w:val="18"/>
                <w:szCs w:val="18"/>
              </w:rPr>
              <w:t>ŠTO SVE TREBA ZA JELO</w:t>
            </w:r>
            <w:r w:rsidR="006C61CC">
              <w:rPr>
                <w:rFonts w:cstheme="minorHAnsi"/>
                <w:b/>
                <w:sz w:val="18"/>
                <w:szCs w:val="18"/>
              </w:rPr>
              <w:t>?</w:t>
            </w:r>
          </w:p>
          <w:p w14:paraId="57FDFDAA" w14:textId="79382789" w:rsidR="006C61CC" w:rsidRPr="006C61CC" w:rsidRDefault="002C148F" w:rsidP="006F0CA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C61C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6C61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C802E6" w:rsidRPr="006C61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piše veliko početno slovo: imena životinja, blagdana i praznika, ulica, trgova i naseljenih mjesta u bližem okružju</w:t>
            </w:r>
            <w:r w:rsidR="006C61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802E6" w:rsidRPr="006C61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826DD" w:rsidRPr="006C61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pronalazi važne podatke u tekstu</w:t>
            </w:r>
            <w:r w:rsidR="006C61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F38BA" w:rsidRPr="006C61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veliko početno slovo: imena ulica, trgova, naseljenih mjesta, voda i gora, ustanova u užem okružju; imena knjiga i novina</w:t>
            </w:r>
            <w:r w:rsidR="006C61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5F94ECE" w14:textId="77777777" w:rsidR="00646149" w:rsidRPr="006C61CC" w:rsidRDefault="002C148F" w:rsidP="006C61CC">
            <w:pPr>
              <w:rPr>
                <w:rFonts w:cstheme="minorHAnsi"/>
                <w:b/>
                <w:sz w:val="18"/>
                <w:szCs w:val="18"/>
              </w:rPr>
            </w:pPr>
            <w:r w:rsidRPr="006C61CC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8510BD5" w14:textId="0625DDEF" w:rsidR="00A826DD" w:rsidRPr="006C61CC" w:rsidRDefault="00A826DD" w:rsidP="006C61C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C61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trebaju pročitati pjesmu, svatko za sebe, i zatim u prvi stupac ispisati iz pjesme sve što je </w:t>
            </w:r>
            <w:r w:rsidR="006C61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Jelici </w:t>
            </w:r>
            <w:r w:rsidRPr="006C61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trebalo za pripremu jela. Zatim na dru</w:t>
            </w:r>
            <w:r w:rsidR="006F0CA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gi stupac</w:t>
            </w:r>
            <w:r w:rsidRPr="006C61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dopisuju kamo je Jelica po to morala ići.</w:t>
            </w:r>
          </w:p>
          <w:p w14:paraId="283F9970" w14:textId="77777777" w:rsidR="00C802E6" w:rsidRPr="006C61CC" w:rsidRDefault="00A826DD" w:rsidP="006C61C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C61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Npr.    savjet        Dugo Selo </w:t>
            </w:r>
          </w:p>
          <w:p w14:paraId="2AEE13DD" w14:textId="77777777" w:rsidR="00A826DD" w:rsidRPr="006C61CC" w:rsidRDefault="00A826DD" w:rsidP="006C61C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0A7CC547" w14:textId="77777777" w:rsidR="00A826DD" w:rsidRPr="006C61CC" w:rsidRDefault="00A826DD" w:rsidP="006C61C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C61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Nekoliko učenika čita red po red.</w:t>
            </w:r>
          </w:p>
          <w:p w14:paraId="6FA8ECE9" w14:textId="77777777" w:rsidR="00A826DD" w:rsidRPr="006C61CC" w:rsidRDefault="00A826DD" w:rsidP="006C61C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3E95A8B8" w14:textId="77777777" w:rsidR="00DC301F" w:rsidRPr="006C61CC" w:rsidRDefault="00DC301F" w:rsidP="006C61C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C61CC"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  <w:t xml:space="preserve">3. </w:t>
            </w:r>
            <w:r w:rsidR="00FF38BA" w:rsidRPr="006C61CC"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  <w:t>IMENICE RAZNE</w:t>
            </w:r>
          </w:p>
          <w:p w14:paraId="734A1984" w14:textId="7A51BAE9" w:rsidR="006C61CC" w:rsidRPr="006C61CC" w:rsidRDefault="00DC301F" w:rsidP="006F0CA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C61C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</w:t>
            </w:r>
            <w:r w:rsidRPr="006C61CC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Pr="006C61C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aktivnosti</w:t>
            </w:r>
            <w:r w:rsidRPr="006C61CC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:</w:t>
            </w:r>
            <w:r w:rsidRPr="006C61C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C61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315266" w:rsidRPr="006C61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pažljivo i uljudno sluša sugovornika ne prekidajući ga u govorenju</w:t>
            </w:r>
            <w:r w:rsidR="006C61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315266" w:rsidRPr="006C61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FF38BA" w:rsidRPr="006C61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piše veliko početno slovo: imena ulica, trgova, naseljenih mjesta, voda i gora, ustanova u užem okružju; imena knjiga i novina</w:t>
            </w:r>
            <w:r w:rsidR="006C61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F0D9FBC" w14:textId="77777777" w:rsidR="006F0CA1" w:rsidRDefault="006F0CA1" w:rsidP="006C61C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  <w:p w14:paraId="3FD58231" w14:textId="77777777" w:rsidR="006F0CA1" w:rsidRDefault="006F0CA1" w:rsidP="006C61C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  <w:p w14:paraId="7CC1DAE7" w14:textId="08B5C1B9" w:rsidR="00DC301F" w:rsidRPr="006C61CC" w:rsidRDefault="00DC301F" w:rsidP="006C61C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C61C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33F7DD29" w14:textId="77777777" w:rsidR="003103BA" w:rsidRPr="006C61CC" w:rsidRDefault="006C61CC" w:rsidP="006C61C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 xml:space="preserve">Komunikacijska situacija: </w:t>
            </w:r>
            <w:r w:rsidR="00FF38BA" w:rsidRPr="006C61CC">
              <w:rPr>
                <w:rFonts w:cstheme="minorHAnsi"/>
                <w:sz w:val="18"/>
                <w:szCs w:val="18"/>
              </w:rPr>
              <w:t>Kojoj vrsti riječi pripadaju ispisane riječi? Promotri imenice u prvom stupcu i one u drugom. U čemu se razlikuju? Zašto su imenice u prvom stupcu pisane malim, a u drugom velikim početnim slovom?</w:t>
            </w:r>
          </w:p>
          <w:p w14:paraId="46EC3081" w14:textId="77777777" w:rsidR="00FF38BA" w:rsidRPr="006C61CC" w:rsidRDefault="00FF38BA" w:rsidP="006C61CC">
            <w:pPr>
              <w:rPr>
                <w:rFonts w:cstheme="minorHAnsi"/>
                <w:sz w:val="18"/>
                <w:szCs w:val="18"/>
              </w:rPr>
            </w:pPr>
            <w:r w:rsidRPr="006C61CC">
              <w:rPr>
                <w:rFonts w:cstheme="minorHAnsi"/>
                <w:sz w:val="18"/>
                <w:szCs w:val="18"/>
              </w:rPr>
              <w:t>Ponovim</w:t>
            </w:r>
            <w:r w:rsidR="006C61CC">
              <w:rPr>
                <w:rFonts w:cstheme="minorHAnsi"/>
                <w:sz w:val="18"/>
                <w:szCs w:val="18"/>
              </w:rPr>
              <w:t>o</w:t>
            </w:r>
            <w:r w:rsidRPr="006C61CC">
              <w:rPr>
                <w:rFonts w:cstheme="minorHAnsi"/>
                <w:sz w:val="18"/>
                <w:szCs w:val="18"/>
              </w:rPr>
              <w:t xml:space="preserve">: Što su opće imenice? Izreci nekoliko općih imenica. Kakvim slovima pišemo opće imenice? Što imenuju vlastite imenice? Kakvim početnim slovom ih pišemo? </w:t>
            </w:r>
          </w:p>
          <w:p w14:paraId="6E0DB10F" w14:textId="77777777" w:rsidR="00FF38BA" w:rsidRPr="006C61CC" w:rsidRDefault="00FF38BA" w:rsidP="006C61CC">
            <w:pPr>
              <w:rPr>
                <w:rFonts w:cstheme="minorHAnsi"/>
                <w:sz w:val="18"/>
                <w:szCs w:val="18"/>
              </w:rPr>
            </w:pPr>
            <w:r w:rsidRPr="006C61CC">
              <w:rPr>
                <w:rFonts w:cstheme="minorHAnsi"/>
                <w:sz w:val="18"/>
                <w:szCs w:val="18"/>
              </w:rPr>
              <w:t>Učiteljica/učitelj može zapisati na ploču nekoliko primjera, a učenici u svoje bilježnice.</w:t>
            </w:r>
          </w:p>
          <w:p w14:paraId="1E4E7161" w14:textId="77777777" w:rsidR="00FF38BA" w:rsidRPr="006C61CC" w:rsidRDefault="00FF38BA" w:rsidP="006C61CC">
            <w:pPr>
              <w:rPr>
                <w:rFonts w:cstheme="minorHAnsi"/>
                <w:sz w:val="18"/>
                <w:szCs w:val="18"/>
              </w:rPr>
            </w:pPr>
          </w:p>
          <w:p w14:paraId="06D596AB" w14:textId="7CF05D2D" w:rsidR="006C61CC" w:rsidRPr="006C61CC" w:rsidRDefault="00DC19C3" w:rsidP="006C61CC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6C61CC">
              <w:rPr>
                <w:rFonts w:cstheme="minorHAnsi"/>
                <w:b/>
                <w:sz w:val="18"/>
                <w:szCs w:val="18"/>
              </w:rPr>
              <w:t>4</w:t>
            </w:r>
            <w:r w:rsidR="007435A9" w:rsidRPr="006C61CC">
              <w:rPr>
                <w:rFonts w:cstheme="minorHAnsi"/>
                <w:b/>
                <w:sz w:val="18"/>
                <w:szCs w:val="18"/>
              </w:rPr>
              <w:t>. PONAVLJAMO BOLJE ZNAMO</w:t>
            </w:r>
          </w:p>
          <w:p w14:paraId="200669EE" w14:textId="2C337D36" w:rsidR="006C61CC" w:rsidRPr="006C61CC" w:rsidRDefault="007435A9" w:rsidP="006F0CA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C61CC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Ishod aktivnosti:</w:t>
            </w:r>
            <w:r w:rsidRPr="006C61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piše prema predlošcima za uvježbavanje pisanja (neposrednim promatranjem, zamišljanjem, predočavanjem)</w:t>
            </w:r>
            <w:r w:rsidR="006C61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6C61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provjerava pravopisnu točnost i slovopisnu čitkost u pisanju</w:t>
            </w:r>
            <w:r w:rsidR="006C61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DC19C3" w:rsidRPr="006C61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veliko početno slovo: imena ulica, trgova, naseljenih mjesta, voda i gora, ustanova u užem okružju; imena knjiga i novina</w:t>
            </w:r>
            <w:r w:rsidR="006C61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11A8509" w14:textId="77777777" w:rsidR="007435A9" w:rsidRPr="006C61CC" w:rsidRDefault="007435A9" w:rsidP="006C61CC">
            <w:pPr>
              <w:rPr>
                <w:rFonts w:cstheme="minorHAnsi"/>
                <w:b/>
                <w:sz w:val="18"/>
                <w:szCs w:val="18"/>
              </w:rPr>
            </w:pPr>
            <w:r w:rsidRPr="006C61CC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616E7F3D" w14:textId="77777777" w:rsidR="007435A9" w:rsidRPr="006C61CC" w:rsidRDefault="007435A9" w:rsidP="006C61CC">
            <w:pPr>
              <w:rPr>
                <w:rFonts w:cstheme="minorHAnsi"/>
                <w:sz w:val="18"/>
                <w:szCs w:val="18"/>
              </w:rPr>
            </w:pPr>
            <w:r w:rsidRPr="006C61CC">
              <w:rPr>
                <w:rFonts w:cstheme="minorHAnsi"/>
                <w:sz w:val="18"/>
                <w:szCs w:val="18"/>
              </w:rPr>
              <w:t>Rad s udžbenikom: učenici samostalno rješavaju zadatke u udžbeniku. Nakon svakog zadatka nekoliko učenika čita svoje gotove uratke.</w:t>
            </w:r>
          </w:p>
          <w:p w14:paraId="6714203F" w14:textId="77777777" w:rsidR="007435A9" w:rsidRPr="006C61CC" w:rsidRDefault="007435A9" w:rsidP="006C61CC">
            <w:pPr>
              <w:rPr>
                <w:rFonts w:cstheme="minorHAnsi"/>
                <w:sz w:val="18"/>
                <w:szCs w:val="18"/>
              </w:rPr>
            </w:pPr>
            <w:r w:rsidRPr="006C61CC">
              <w:rPr>
                <w:rFonts w:cstheme="minorHAnsi"/>
                <w:sz w:val="18"/>
                <w:szCs w:val="18"/>
              </w:rPr>
              <w:t>Učenici:</w:t>
            </w:r>
          </w:p>
          <w:p w14:paraId="0A260FF8" w14:textId="77777777" w:rsidR="007435A9" w:rsidRPr="006C61CC" w:rsidRDefault="00DC19C3" w:rsidP="006C61CC">
            <w:pPr>
              <w:rPr>
                <w:rFonts w:cstheme="minorHAnsi"/>
                <w:sz w:val="18"/>
                <w:szCs w:val="18"/>
              </w:rPr>
            </w:pPr>
            <w:r w:rsidRPr="006C61CC">
              <w:rPr>
                <w:rFonts w:cstheme="minorHAnsi"/>
                <w:sz w:val="18"/>
                <w:szCs w:val="18"/>
              </w:rPr>
              <w:t>- zadanim vlastitim imenicama dodaju opće</w:t>
            </w:r>
          </w:p>
          <w:p w14:paraId="713F52F7" w14:textId="77777777" w:rsidR="00DC19C3" w:rsidRPr="006C61CC" w:rsidRDefault="00DC19C3" w:rsidP="006C61CC">
            <w:pPr>
              <w:rPr>
                <w:rFonts w:cstheme="minorHAnsi"/>
                <w:sz w:val="18"/>
                <w:szCs w:val="18"/>
              </w:rPr>
            </w:pPr>
            <w:r w:rsidRPr="006C61CC">
              <w:rPr>
                <w:rFonts w:cstheme="minorHAnsi"/>
                <w:sz w:val="18"/>
                <w:szCs w:val="18"/>
              </w:rPr>
              <w:t>- pišu kratku priču koristeći imenice iz prethodnog zadatka</w:t>
            </w:r>
          </w:p>
          <w:p w14:paraId="255EBE93" w14:textId="77777777" w:rsidR="00DC19C3" w:rsidRPr="006C61CC" w:rsidRDefault="00DC19C3" w:rsidP="006C61CC">
            <w:pPr>
              <w:rPr>
                <w:rFonts w:cstheme="minorHAnsi"/>
                <w:sz w:val="18"/>
                <w:szCs w:val="18"/>
              </w:rPr>
            </w:pPr>
            <w:r w:rsidRPr="006C61CC">
              <w:rPr>
                <w:rFonts w:cstheme="minorHAnsi"/>
                <w:sz w:val="18"/>
                <w:szCs w:val="18"/>
              </w:rPr>
              <w:t>- uz pomoć imenica koje su im zadane trebaju osmisliti jelo i zatim napisati postupak nastajanja tog jela</w:t>
            </w:r>
            <w:r w:rsidR="006C61CC">
              <w:rPr>
                <w:rFonts w:cstheme="minorHAnsi"/>
                <w:sz w:val="18"/>
                <w:szCs w:val="18"/>
              </w:rPr>
              <w:t>.</w:t>
            </w:r>
          </w:p>
          <w:p w14:paraId="3EC1D628" w14:textId="77777777" w:rsidR="007435A9" w:rsidRPr="006C61CC" w:rsidRDefault="007435A9" w:rsidP="006C61CC">
            <w:pPr>
              <w:rPr>
                <w:rFonts w:cstheme="minorHAnsi"/>
                <w:sz w:val="18"/>
                <w:szCs w:val="18"/>
              </w:rPr>
            </w:pPr>
          </w:p>
          <w:p w14:paraId="2D41A4AF" w14:textId="0EF2C4F9" w:rsidR="007435A9" w:rsidRPr="006C61CC" w:rsidRDefault="007435A9" w:rsidP="006C61CC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6C61CC">
              <w:rPr>
                <w:rFonts w:cstheme="minorHAnsi"/>
                <w:b/>
                <w:bCs/>
                <w:sz w:val="18"/>
                <w:szCs w:val="18"/>
              </w:rPr>
              <w:t>NA PLOČI</w:t>
            </w:r>
            <w:r w:rsidR="006F0CA1">
              <w:rPr>
                <w:rFonts w:cstheme="minorHAnsi"/>
                <w:b/>
                <w:bCs/>
                <w:sz w:val="18"/>
                <w:szCs w:val="18"/>
              </w:rPr>
              <w:t xml:space="preserve"> JE:</w:t>
            </w:r>
          </w:p>
          <w:p w14:paraId="4A57937B" w14:textId="77777777" w:rsidR="003103BA" w:rsidRPr="006C61CC" w:rsidRDefault="003103BA" w:rsidP="006C61CC">
            <w:pPr>
              <w:rPr>
                <w:rFonts w:cstheme="minorHAnsi"/>
                <w:sz w:val="18"/>
                <w:szCs w:val="18"/>
              </w:rPr>
            </w:pPr>
          </w:p>
          <w:p w14:paraId="1CC1C195" w14:textId="77777777" w:rsidR="00DC19C3" w:rsidRPr="006C61CC" w:rsidRDefault="00DC19C3" w:rsidP="006C61CC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6C61CC">
              <w:rPr>
                <w:rFonts w:cstheme="minorHAnsi"/>
                <w:sz w:val="18"/>
                <w:szCs w:val="18"/>
              </w:rPr>
              <w:t xml:space="preserve">          </w:t>
            </w:r>
            <w:r w:rsidRPr="006C61CC">
              <w:rPr>
                <w:rFonts w:cstheme="minorHAnsi"/>
                <w:b/>
                <w:bCs/>
                <w:sz w:val="18"/>
                <w:szCs w:val="18"/>
              </w:rPr>
              <w:t>Opće i vlastite imenice</w:t>
            </w:r>
          </w:p>
          <w:p w14:paraId="502C3A2F" w14:textId="77777777" w:rsidR="00DC19C3" w:rsidRPr="006C61CC" w:rsidRDefault="00DC19C3" w:rsidP="006C61CC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4BC0FABC" w14:textId="77777777" w:rsidR="00DC19C3" w:rsidRPr="006C61CC" w:rsidRDefault="00DC19C3" w:rsidP="006C61CC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6C61CC">
              <w:rPr>
                <w:rFonts w:cstheme="minorHAnsi"/>
                <w:b/>
                <w:bCs/>
                <w:sz w:val="18"/>
                <w:szCs w:val="18"/>
              </w:rPr>
              <w:t xml:space="preserve">           OPĆE                                  VLASTITE</w:t>
            </w:r>
          </w:p>
          <w:p w14:paraId="455FDA16" w14:textId="77777777" w:rsidR="00DC19C3" w:rsidRPr="006C61CC" w:rsidRDefault="00DC19C3" w:rsidP="006C61CC">
            <w:pPr>
              <w:rPr>
                <w:rFonts w:cstheme="minorHAnsi"/>
                <w:sz w:val="18"/>
                <w:szCs w:val="18"/>
              </w:rPr>
            </w:pPr>
            <w:r w:rsidRPr="006C61CC">
              <w:rPr>
                <w:rFonts w:cstheme="minorHAnsi"/>
                <w:b/>
                <w:bCs/>
                <w:sz w:val="18"/>
                <w:szCs w:val="18"/>
              </w:rPr>
              <w:t xml:space="preserve">- </w:t>
            </w:r>
            <w:r w:rsidRPr="006C61CC">
              <w:rPr>
                <w:rFonts w:cstheme="minorHAnsi"/>
                <w:sz w:val="18"/>
                <w:szCs w:val="18"/>
              </w:rPr>
              <w:t>imenuju općenito            - imenuju određeno</w:t>
            </w:r>
          </w:p>
          <w:p w14:paraId="093E4507" w14:textId="77777777" w:rsidR="00DC19C3" w:rsidRPr="006C61CC" w:rsidRDefault="00DC19C3" w:rsidP="006C61CC">
            <w:pPr>
              <w:rPr>
                <w:rFonts w:cstheme="minorHAnsi"/>
                <w:sz w:val="18"/>
                <w:szCs w:val="18"/>
              </w:rPr>
            </w:pPr>
            <w:r w:rsidRPr="006C61CC">
              <w:rPr>
                <w:rFonts w:cstheme="minorHAnsi"/>
                <w:sz w:val="18"/>
                <w:szCs w:val="18"/>
              </w:rPr>
              <w:t xml:space="preserve">       grad                                         Rijeka</w:t>
            </w:r>
          </w:p>
          <w:p w14:paraId="34EAD883" w14:textId="77777777" w:rsidR="00DC19C3" w:rsidRPr="006C61CC" w:rsidRDefault="00DC19C3" w:rsidP="006C61CC">
            <w:pPr>
              <w:rPr>
                <w:rFonts w:cstheme="minorHAnsi"/>
                <w:sz w:val="18"/>
                <w:szCs w:val="18"/>
              </w:rPr>
            </w:pPr>
            <w:r w:rsidRPr="006C61CC">
              <w:rPr>
                <w:rFonts w:cstheme="minorHAnsi"/>
                <w:sz w:val="18"/>
                <w:szCs w:val="18"/>
              </w:rPr>
              <w:t xml:space="preserve">     dječak                                        Petar</w:t>
            </w:r>
          </w:p>
          <w:p w14:paraId="3080F18F" w14:textId="77777777" w:rsidR="00DC19C3" w:rsidRPr="006C61CC" w:rsidRDefault="00DC19C3" w:rsidP="006C61CC">
            <w:pPr>
              <w:rPr>
                <w:rFonts w:cstheme="minorHAnsi"/>
                <w:sz w:val="18"/>
                <w:szCs w:val="18"/>
              </w:rPr>
            </w:pPr>
            <w:r w:rsidRPr="006C61CC">
              <w:rPr>
                <w:rFonts w:cstheme="minorHAnsi"/>
                <w:sz w:val="18"/>
                <w:szCs w:val="18"/>
              </w:rPr>
              <w:t xml:space="preserve">     mama                                         Lucija</w:t>
            </w:r>
          </w:p>
          <w:p w14:paraId="5DBFB7DD" w14:textId="77777777" w:rsidR="00DC19C3" w:rsidRPr="006C61CC" w:rsidRDefault="00DC19C3" w:rsidP="006C61CC">
            <w:pPr>
              <w:rPr>
                <w:rFonts w:cstheme="minorHAnsi"/>
                <w:sz w:val="18"/>
                <w:szCs w:val="18"/>
              </w:rPr>
            </w:pPr>
            <w:r w:rsidRPr="006C61CC">
              <w:rPr>
                <w:rFonts w:cstheme="minorHAnsi"/>
                <w:sz w:val="18"/>
                <w:szCs w:val="18"/>
              </w:rPr>
              <w:t xml:space="preserve">     rijeka                                          Sava</w:t>
            </w:r>
          </w:p>
          <w:p w14:paraId="1EFD8CFA" w14:textId="77777777" w:rsidR="00DC19C3" w:rsidRPr="006C61CC" w:rsidRDefault="00DC19C3" w:rsidP="006C61CC">
            <w:pPr>
              <w:rPr>
                <w:rFonts w:cstheme="minorHAnsi"/>
                <w:sz w:val="18"/>
                <w:szCs w:val="18"/>
              </w:rPr>
            </w:pPr>
            <w:r w:rsidRPr="006C61CC">
              <w:rPr>
                <w:rFonts w:cstheme="minorHAnsi"/>
                <w:sz w:val="18"/>
                <w:szCs w:val="18"/>
              </w:rPr>
              <w:t xml:space="preserve">  tvornica                                        Kraš</w:t>
            </w:r>
          </w:p>
          <w:p w14:paraId="001617AF" w14:textId="77777777" w:rsidR="00DC19C3" w:rsidRPr="006C61CC" w:rsidRDefault="00DC19C3" w:rsidP="006C61CC">
            <w:pPr>
              <w:rPr>
                <w:rFonts w:cstheme="minorHAnsi"/>
                <w:sz w:val="18"/>
                <w:szCs w:val="18"/>
              </w:rPr>
            </w:pPr>
            <w:r w:rsidRPr="006C61CC">
              <w:rPr>
                <w:rFonts w:cstheme="minorHAnsi"/>
                <w:sz w:val="18"/>
                <w:szCs w:val="18"/>
              </w:rPr>
              <w:t xml:space="preserve">      pas                                            Riki</w:t>
            </w:r>
          </w:p>
          <w:p w14:paraId="6A974546" w14:textId="77777777" w:rsidR="00DC19C3" w:rsidRPr="006C61CC" w:rsidRDefault="00DC19C3" w:rsidP="006C61CC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59" w:type="pct"/>
          </w:tcPr>
          <w:p w14:paraId="69EBDCD8" w14:textId="69374629" w:rsidR="007E0919" w:rsidRPr="006F0CA1" w:rsidRDefault="006F0CA1" w:rsidP="006C61CC">
            <w:pPr>
              <w:rPr>
                <w:rFonts w:eastAsia="Arial" w:cstheme="minorHAnsi"/>
                <w:sz w:val="18"/>
                <w:szCs w:val="18"/>
              </w:rPr>
            </w:pPr>
            <w:r w:rsidRPr="006F0CA1">
              <w:rPr>
                <w:rFonts w:eastAsia="Arial" w:cstheme="minorHAnsi"/>
                <w:sz w:val="18"/>
                <w:szCs w:val="18"/>
              </w:rPr>
              <w:lastRenderedPageBreak/>
              <w:t>Modul:</w:t>
            </w:r>
            <w:r>
              <w:rPr>
                <w:rFonts w:eastAsia="Arial" w:cstheme="minorHAnsi"/>
                <w:sz w:val="18"/>
                <w:szCs w:val="18"/>
              </w:rPr>
              <w:t xml:space="preserve"> Hrvatski jezik i komunikacija</w:t>
            </w:r>
          </w:p>
          <w:p w14:paraId="4849912E" w14:textId="4715A2D8" w:rsidR="006F0CA1" w:rsidRPr="006F0CA1" w:rsidRDefault="00007F7C" w:rsidP="006C61CC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6" w:history="1">
              <w:r w:rsidR="006F0CA1" w:rsidRPr="006F0CA1">
                <w:rPr>
                  <w:rStyle w:val="Hyperlink"/>
                  <w:rFonts w:eastAsia="Arial" w:cstheme="minorHAnsi"/>
                  <w:b/>
                  <w:bCs/>
                  <w:sz w:val="18"/>
                  <w:szCs w:val="18"/>
                </w:rPr>
                <w:t>Jedinica: Imenice imenuju</w:t>
              </w:r>
            </w:hyperlink>
          </w:p>
        </w:tc>
        <w:tc>
          <w:tcPr>
            <w:tcW w:w="981" w:type="pct"/>
          </w:tcPr>
          <w:p w14:paraId="495377C3" w14:textId="77777777" w:rsidR="004E0EE0" w:rsidRPr="006C61CC" w:rsidRDefault="004E0EE0" w:rsidP="006C61CC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6C61CC">
              <w:rPr>
                <w:rFonts w:cs="Arial"/>
                <w:b/>
                <w:sz w:val="18"/>
                <w:szCs w:val="18"/>
              </w:rPr>
              <w:t>UKU</w:t>
            </w:r>
            <w:r w:rsidR="006C61CC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6C61C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Upravljanje informacijama: Uz podršku učitelja ili samostalno traži nove informacije iz različitih izvora i uspješno ih primjenjuje pri rješavanju problema</w:t>
            </w:r>
            <w:r w:rsidR="006C61C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6C61C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6C61C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6C61C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3. Kreativno mišljenje: Učenik se koristi kreativnošću za oblikovanje svojih ideja i pristupa rješavanju problema.</w:t>
            </w:r>
          </w:p>
          <w:p w14:paraId="22265CD1" w14:textId="77777777" w:rsidR="004E0EE0" w:rsidRPr="006C61CC" w:rsidRDefault="004E0EE0" w:rsidP="006C61CC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6C61CC">
              <w:rPr>
                <w:rFonts w:cs="Arial"/>
                <w:b/>
                <w:sz w:val="18"/>
                <w:szCs w:val="18"/>
              </w:rPr>
              <w:t>OSR</w:t>
            </w:r>
            <w:r w:rsidR="006C61CC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6C61C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3.Razvija osobne potencijale</w:t>
            </w:r>
            <w:r w:rsidR="006C61C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6C61C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6C61C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C61C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6C61C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C61C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4. Razvija radne navike.</w:t>
            </w:r>
          </w:p>
          <w:p w14:paraId="34C383C3" w14:textId="0385E30A" w:rsidR="004E0EE0" w:rsidRPr="006C61CC" w:rsidRDefault="004E0EE0" w:rsidP="006C61CC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6C61CC">
              <w:rPr>
                <w:rFonts w:cs="Arial"/>
                <w:b/>
                <w:sz w:val="18"/>
                <w:szCs w:val="18"/>
              </w:rPr>
              <w:t>O</w:t>
            </w:r>
            <w:r w:rsidR="00007F7C">
              <w:rPr>
                <w:rFonts w:cs="Arial"/>
                <w:b/>
                <w:sz w:val="18"/>
                <w:szCs w:val="18"/>
              </w:rPr>
              <w:t>D</w:t>
            </w:r>
            <w:r w:rsidRPr="006C61CC">
              <w:rPr>
                <w:rFonts w:cs="Arial"/>
                <w:b/>
                <w:sz w:val="18"/>
                <w:szCs w:val="18"/>
              </w:rPr>
              <w:t>R</w:t>
            </w:r>
            <w:r w:rsidR="006C61CC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6C61C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</w:t>
            </w:r>
            <w:r w:rsidR="006C61C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C61C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6C61C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C61C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Objašnjava da djelovanje ima posljedice i rezultate.</w:t>
            </w:r>
          </w:p>
          <w:p w14:paraId="4BA28E68" w14:textId="77777777" w:rsidR="004E0EE0" w:rsidRPr="006C61CC" w:rsidRDefault="004E0EE0" w:rsidP="006C61CC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6C61CC">
              <w:rPr>
                <w:rFonts w:cs="Arial"/>
                <w:b/>
                <w:bCs/>
                <w:sz w:val="18"/>
                <w:szCs w:val="18"/>
              </w:rPr>
              <w:t>GOO</w:t>
            </w:r>
            <w:r w:rsidR="006C61CC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6C61C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Ponaša se u skladu s ljudskim pravima u svakodnevnom životu.</w:t>
            </w:r>
          </w:p>
          <w:p w14:paraId="363DF8F5" w14:textId="77777777" w:rsidR="00BB498E" w:rsidRPr="006C61CC" w:rsidRDefault="00BB498E" w:rsidP="006C61CC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36D27231" w14:textId="77777777" w:rsidR="008E5959" w:rsidRPr="006C61CC" w:rsidRDefault="008E5959" w:rsidP="006C61CC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6C61CC" w:rsidSect="006C61CC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31A7"/>
    <w:multiLevelType w:val="hybridMultilevel"/>
    <w:tmpl w:val="EF369100"/>
    <w:lvl w:ilvl="0" w:tplc="2E327D1A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10E40"/>
    <w:multiLevelType w:val="hybridMultilevel"/>
    <w:tmpl w:val="68669D48"/>
    <w:lvl w:ilvl="0" w:tplc="C2302B10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DB2EAC"/>
    <w:multiLevelType w:val="hybridMultilevel"/>
    <w:tmpl w:val="E15E63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94BE7"/>
    <w:multiLevelType w:val="hybridMultilevel"/>
    <w:tmpl w:val="35603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956C68"/>
    <w:multiLevelType w:val="hybridMultilevel"/>
    <w:tmpl w:val="809C72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827660"/>
    <w:multiLevelType w:val="hybridMultilevel"/>
    <w:tmpl w:val="B81A2E02"/>
    <w:lvl w:ilvl="0" w:tplc="CF4E9C9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F12B3C"/>
    <w:multiLevelType w:val="hybridMultilevel"/>
    <w:tmpl w:val="8DA6A3CC"/>
    <w:lvl w:ilvl="0" w:tplc="1C82F5E2">
      <w:start w:val="1"/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E45110"/>
    <w:multiLevelType w:val="hybridMultilevel"/>
    <w:tmpl w:val="50124A90"/>
    <w:lvl w:ilvl="0" w:tplc="D67CD0CA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9D36BC"/>
    <w:multiLevelType w:val="hybridMultilevel"/>
    <w:tmpl w:val="F4DAFB38"/>
    <w:lvl w:ilvl="0" w:tplc="A0C8B0D2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9" w15:restartNumberingAfterBreak="0">
    <w:nsid w:val="64141338"/>
    <w:multiLevelType w:val="hybridMultilevel"/>
    <w:tmpl w:val="29FC353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D972F6"/>
    <w:multiLevelType w:val="hybridMultilevel"/>
    <w:tmpl w:val="E56264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EB5908"/>
    <w:multiLevelType w:val="hybridMultilevel"/>
    <w:tmpl w:val="9FBC74CC"/>
    <w:lvl w:ilvl="0" w:tplc="3050BC48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726B65"/>
    <w:multiLevelType w:val="hybridMultilevel"/>
    <w:tmpl w:val="95740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E566D2"/>
    <w:multiLevelType w:val="hybridMultilevel"/>
    <w:tmpl w:val="C2F0EFA4"/>
    <w:lvl w:ilvl="0" w:tplc="F4E6C0B0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2"/>
  </w:num>
  <w:num w:numId="4">
    <w:abstractNumId w:val="3"/>
  </w:num>
  <w:num w:numId="5">
    <w:abstractNumId w:val="10"/>
  </w:num>
  <w:num w:numId="6">
    <w:abstractNumId w:val="4"/>
  </w:num>
  <w:num w:numId="7">
    <w:abstractNumId w:val="6"/>
  </w:num>
  <w:num w:numId="8">
    <w:abstractNumId w:val="13"/>
  </w:num>
  <w:num w:numId="9">
    <w:abstractNumId w:val="11"/>
  </w:num>
  <w:num w:numId="10">
    <w:abstractNumId w:val="7"/>
  </w:num>
  <w:num w:numId="11">
    <w:abstractNumId w:val="8"/>
  </w:num>
  <w:num w:numId="12">
    <w:abstractNumId w:val="1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7F7C"/>
    <w:rsid w:val="00034323"/>
    <w:rsid w:val="00041356"/>
    <w:rsid w:val="00067C24"/>
    <w:rsid w:val="00094C3C"/>
    <w:rsid w:val="000C43C6"/>
    <w:rsid w:val="000D4266"/>
    <w:rsid w:val="000D4F06"/>
    <w:rsid w:val="000E0DA2"/>
    <w:rsid w:val="001149E4"/>
    <w:rsid w:val="0012168D"/>
    <w:rsid w:val="001644D4"/>
    <w:rsid w:val="00164B8F"/>
    <w:rsid w:val="0017592B"/>
    <w:rsid w:val="001939EE"/>
    <w:rsid w:val="00196C43"/>
    <w:rsid w:val="001B0E1F"/>
    <w:rsid w:val="001C2FF4"/>
    <w:rsid w:val="001D535A"/>
    <w:rsid w:val="001E0CDC"/>
    <w:rsid w:val="001F7D31"/>
    <w:rsid w:val="00210A60"/>
    <w:rsid w:val="002119CB"/>
    <w:rsid w:val="002153AC"/>
    <w:rsid w:val="00215CE5"/>
    <w:rsid w:val="00265D3F"/>
    <w:rsid w:val="002C148F"/>
    <w:rsid w:val="002C5599"/>
    <w:rsid w:val="002C7084"/>
    <w:rsid w:val="002C764C"/>
    <w:rsid w:val="003103BA"/>
    <w:rsid w:val="00315266"/>
    <w:rsid w:val="00315FA3"/>
    <w:rsid w:val="003161DB"/>
    <w:rsid w:val="00364A9D"/>
    <w:rsid w:val="003650BB"/>
    <w:rsid w:val="003654CB"/>
    <w:rsid w:val="003F631B"/>
    <w:rsid w:val="0040726D"/>
    <w:rsid w:val="00407A78"/>
    <w:rsid w:val="004206A9"/>
    <w:rsid w:val="0044417B"/>
    <w:rsid w:val="00446C03"/>
    <w:rsid w:val="00454F4C"/>
    <w:rsid w:val="004814B5"/>
    <w:rsid w:val="0049499D"/>
    <w:rsid w:val="004E0EE0"/>
    <w:rsid w:val="004E14D1"/>
    <w:rsid w:val="005032A8"/>
    <w:rsid w:val="00504A11"/>
    <w:rsid w:val="00512C63"/>
    <w:rsid w:val="00515E82"/>
    <w:rsid w:val="00533232"/>
    <w:rsid w:val="00550483"/>
    <w:rsid w:val="00565282"/>
    <w:rsid w:val="005764F3"/>
    <w:rsid w:val="005A1C48"/>
    <w:rsid w:val="005B1BF3"/>
    <w:rsid w:val="005F3110"/>
    <w:rsid w:val="00600E4B"/>
    <w:rsid w:val="0062042F"/>
    <w:rsid w:val="00622F29"/>
    <w:rsid w:val="00646149"/>
    <w:rsid w:val="006471A2"/>
    <w:rsid w:val="00655CB6"/>
    <w:rsid w:val="006624DC"/>
    <w:rsid w:val="00683F6B"/>
    <w:rsid w:val="006C61CC"/>
    <w:rsid w:val="006D2584"/>
    <w:rsid w:val="006D26BE"/>
    <w:rsid w:val="006E7F25"/>
    <w:rsid w:val="006F0CA1"/>
    <w:rsid w:val="006F27F9"/>
    <w:rsid w:val="006F641D"/>
    <w:rsid w:val="0071673A"/>
    <w:rsid w:val="00724F26"/>
    <w:rsid w:val="007279F5"/>
    <w:rsid w:val="00741C95"/>
    <w:rsid w:val="00741EB3"/>
    <w:rsid w:val="007435A9"/>
    <w:rsid w:val="007574C6"/>
    <w:rsid w:val="00781593"/>
    <w:rsid w:val="0078300B"/>
    <w:rsid w:val="00790A81"/>
    <w:rsid w:val="00795106"/>
    <w:rsid w:val="007D593F"/>
    <w:rsid w:val="007E0919"/>
    <w:rsid w:val="00811CB5"/>
    <w:rsid w:val="008466E2"/>
    <w:rsid w:val="008651A6"/>
    <w:rsid w:val="00870288"/>
    <w:rsid w:val="008736B3"/>
    <w:rsid w:val="008E0924"/>
    <w:rsid w:val="008E1679"/>
    <w:rsid w:val="008E54E6"/>
    <w:rsid w:val="008E5959"/>
    <w:rsid w:val="00921CB0"/>
    <w:rsid w:val="00923FD8"/>
    <w:rsid w:val="0092496E"/>
    <w:rsid w:val="00930D27"/>
    <w:rsid w:val="0096780B"/>
    <w:rsid w:val="009732C8"/>
    <w:rsid w:val="00974B3E"/>
    <w:rsid w:val="00976AB8"/>
    <w:rsid w:val="00997CF9"/>
    <w:rsid w:val="009D4B69"/>
    <w:rsid w:val="009E3300"/>
    <w:rsid w:val="00A06D94"/>
    <w:rsid w:val="00A153AD"/>
    <w:rsid w:val="00A3556C"/>
    <w:rsid w:val="00A35E4E"/>
    <w:rsid w:val="00A765B8"/>
    <w:rsid w:val="00A826DD"/>
    <w:rsid w:val="00A842AD"/>
    <w:rsid w:val="00A92DE6"/>
    <w:rsid w:val="00AA4BED"/>
    <w:rsid w:val="00AB2869"/>
    <w:rsid w:val="00AB6D08"/>
    <w:rsid w:val="00AC23C7"/>
    <w:rsid w:val="00AD2365"/>
    <w:rsid w:val="00AE155A"/>
    <w:rsid w:val="00B05291"/>
    <w:rsid w:val="00B245F2"/>
    <w:rsid w:val="00B27B12"/>
    <w:rsid w:val="00B60B5C"/>
    <w:rsid w:val="00BB0194"/>
    <w:rsid w:val="00BB498E"/>
    <w:rsid w:val="00BC1A99"/>
    <w:rsid w:val="00BE4F5B"/>
    <w:rsid w:val="00BF3A2B"/>
    <w:rsid w:val="00BF63C6"/>
    <w:rsid w:val="00C015A0"/>
    <w:rsid w:val="00C27B96"/>
    <w:rsid w:val="00C37C3C"/>
    <w:rsid w:val="00C56B6A"/>
    <w:rsid w:val="00C6158F"/>
    <w:rsid w:val="00C641EE"/>
    <w:rsid w:val="00C652FE"/>
    <w:rsid w:val="00C7657E"/>
    <w:rsid w:val="00C802E6"/>
    <w:rsid w:val="00C97950"/>
    <w:rsid w:val="00CB5071"/>
    <w:rsid w:val="00CD5468"/>
    <w:rsid w:val="00CF0F0E"/>
    <w:rsid w:val="00CF3591"/>
    <w:rsid w:val="00D11E2A"/>
    <w:rsid w:val="00D12BEF"/>
    <w:rsid w:val="00D2243C"/>
    <w:rsid w:val="00D42DE1"/>
    <w:rsid w:val="00D57604"/>
    <w:rsid w:val="00D76D13"/>
    <w:rsid w:val="00D80477"/>
    <w:rsid w:val="00D8360B"/>
    <w:rsid w:val="00D84121"/>
    <w:rsid w:val="00DC19C3"/>
    <w:rsid w:val="00DC301F"/>
    <w:rsid w:val="00DE4B35"/>
    <w:rsid w:val="00E1495E"/>
    <w:rsid w:val="00E2217B"/>
    <w:rsid w:val="00E30CCF"/>
    <w:rsid w:val="00E679F5"/>
    <w:rsid w:val="00E74E3F"/>
    <w:rsid w:val="00E8310A"/>
    <w:rsid w:val="00E85880"/>
    <w:rsid w:val="00E868EE"/>
    <w:rsid w:val="00EA15DB"/>
    <w:rsid w:val="00EA505E"/>
    <w:rsid w:val="00EC2229"/>
    <w:rsid w:val="00EC3451"/>
    <w:rsid w:val="00EC5893"/>
    <w:rsid w:val="00ED3C45"/>
    <w:rsid w:val="00F36BD8"/>
    <w:rsid w:val="00F3726F"/>
    <w:rsid w:val="00F77AF0"/>
    <w:rsid w:val="00F82A03"/>
    <w:rsid w:val="00F850ED"/>
    <w:rsid w:val="00FA3FA9"/>
    <w:rsid w:val="00FC2031"/>
    <w:rsid w:val="00FD0703"/>
    <w:rsid w:val="00FD7BD2"/>
    <w:rsid w:val="00FE6232"/>
    <w:rsid w:val="00FF1A1C"/>
    <w:rsid w:val="00FF2F56"/>
    <w:rsid w:val="00FF3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F627B"/>
  <w15:docId w15:val="{4E22ABDB-8101-45D0-AEA4-325B64AE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015A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F0C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1940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9C885-EAFA-4F92-A522-3875C6C31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740</Words>
  <Characters>4223</Characters>
  <Application>Microsoft Office Word</Application>
  <DocSecurity>0</DocSecurity>
  <Lines>35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2020-07-10T12:09:00Z</dcterms:created>
  <dcterms:modified xsi:type="dcterms:W3CDTF">2021-07-27T12:24:00Z</dcterms:modified>
</cp:coreProperties>
</file>